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C823C" w14:textId="4CFFE00A" w:rsidR="00832DB9" w:rsidRPr="00856207" w:rsidRDefault="004313E1" w:rsidP="00123B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7 </w:t>
      </w:r>
      <w:r w:rsidR="009E4C3A" w:rsidRPr="00856207">
        <w:rPr>
          <w:rFonts w:asciiTheme="majorHAnsi" w:hAnsiTheme="majorHAnsi"/>
          <w:b/>
          <w:sz w:val="28"/>
          <w:szCs w:val="28"/>
        </w:rPr>
        <w:t xml:space="preserve">v </w:t>
      </w:r>
      <w:r>
        <w:rPr>
          <w:rFonts w:asciiTheme="majorHAnsi" w:hAnsiTheme="majorHAnsi"/>
          <w:b/>
          <w:sz w:val="28"/>
          <w:szCs w:val="28"/>
        </w:rPr>
        <w:t>7</w:t>
      </w:r>
      <w:r w:rsidR="00B80FD5" w:rsidRPr="00856207">
        <w:rPr>
          <w:rFonts w:asciiTheme="majorHAnsi" w:hAnsiTheme="majorHAnsi"/>
          <w:b/>
          <w:sz w:val="28"/>
          <w:szCs w:val="28"/>
        </w:rPr>
        <w:t xml:space="preserve"> </w:t>
      </w:r>
      <w:r w:rsidR="00B95A0F" w:rsidRPr="00856207">
        <w:rPr>
          <w:rFonts w:asciiTheme="majorHAnsi" w:hAnsiTheme="majorHAnsi"/>
          <w:b/>
          <w:sz w:val="28"/>
          <w:szCs w:val="28"/>
        </w:rPr>
        <w:t>Team Sheet</w:t>
      </w:r>
    </w:p>
    <w:p w14:paraId="7A231AE5" w14:textId="77777777" w:rsidR="00E44C9C" w:rsidRDefault="00FE6F8E" w:rsidP="00224AE3">
      <w:pPr>
        <w:rPr>
          <w:b/>
        </w:rPr>
      </w:pPr>
      <w:r w:rsidRPr="00856207">
        <w:rPr>
          <w:b/>
        </w:rPr>
        <w:t xml:space="preserve">Failure to fully complete and return this form to the </w:t>
      </w:r>
      <w:r w:rsidR="00E44C9C">
        <w:rPr>
          <w:b/>
        </w:rPr>
        <w:t xml:space="preserve">correct Results Secretary </w:t>
      </w:r>
      <w:r w:rsidRPr="00856207">
        <w:rPr>
          <w:b/>
        </w:rPr>
        <w:t>by either Email</w:t>
      </w:r>
      <w:r w:rsidR="00E44C9C">
        <w:rPr>
          <w:b/>
        </w:rPr>
        <w:t xml:space="preserve"> </w:t>
      </w:r>
      <w:r w:rsidRPr="00856207">
        <w:rPr>
          <w:b/>
        </w:rPr>
        <w:t xml:space="preserve">or Whatsapp </w:t>
      </w:r>
      <w:r w:rsidR="00E44C9C">
        <w:rPr>
          <w:b/>
        </w:rPr>
        <w:t xml:space="preserve">by 5pm on match day </w:t>
      </w:r>
      <w:r w:rsidRPr="00856207">
        <w:rPr>
          <w:b/>
        </w:rPr>
        <w:t xml:space="preserve">will result in a fine of £10.00 </w:t>
      </w:r>
      <w:r w:rsidR="00E44C9C">
        <w:rPr>
          <w:b/>
        </w:rPr>
        <w:t>(Rule 21)</w:t>
      </w:r>
    </w:p>
    <w:p w14:paraId="25F8C5AC" w14:textId="057B4017" w:rsidR="00E44C9C" w:rsidRDefault="00E44C9C" w:rsidP="00224AE3">
      <w:pPr>
        <w:rPr>
          <w:rFonts w:eastAsia="Times New Roman" w:cs="Times New Roman"/>
          <w:b/>
          <w:color w:val="1F497D" w:themeColor="text2"/>
          <w:lang w:val="en-US"/>
        </w:rPr>
      </w:pPr>
      <w:r>
        <w:rPr>
          <w:b/>
        </w:rPr>
        <w:t xml:space="preserve"> </w:t>
      </w:r>
      <w:r w:rsidR="00224AE3" w:rsidRPr="00856207">
        <w:rPr>
          <w:rFonts w:eastAsia="Times New Roman" w:cs="Times New Roman"/>
          <w:b/>
          <w:color w:val="FF0000"/>
          <w:lang w:val="en-US"/>
        </w:rPr>
        <w:t>U</w:t>
      </w:r>
      <w:r w:rsidR="004313E1">
        <w:rPr>
          <w:rFonts w:eastAsia="Times New Roman" w:cs="Times New Roman"/>
          <w:b/>
          <w:color w:val="FF0000"/>
          <w:lang w:val="en-US"/>
        </w:rPr>
        <w:t>9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s Secretary </w:t>
      </w:r>
      <w:r w:rsidR="0063767B">
        <w:rPr>
          <w:rFonts w:eastAsia="Times New Roman" w:cs="Times New Roman"/>
          <w:b/>
          <w:color w:val="FF0000"/>
          <w:lang w:val="en-US"/>
        </w:rPr>
        <w:t>–</w:t>
      </w:r>
      <w:r w:rsidR="004313E1">
        <w:rPr>
          <w:rFonts w:eastAsia="Times New Roman" w:cs="Times New Roman"/>
          <w:b/>
          <w:color w:val="FF0000"/>
          <w:lang w:val="en-US"/>
        </w:rPr>
        <w:t>Lee Beck</w:t>
      </w:r>
      <w:r w:rsidR="004A6CFC">
        <w:rPr>
          <w:rFonts w:eastAsia="Times New Roman" w:cs="Times New Roman"/>
          <w:b/>
          <w:color w:val="FF0000"/>
          <w:lang w:val="en-US"/>
        </w:rPr>
        <w:t>-</w:t>
      </w:r>
      <w:r w:rsidR="005F39CC" w:rsidRPr="00856207">
        <w:rPr>
          <w:rFonts w:eastAsia="Times New Roman" w:cs="Times New Roman"/>
          <w:b/>
          <w:color w:val="FF0000"/>
          <w:lang w:val="en-US"/>
        </w:rPr>
        <w:t xml:space="preserve"> </w:t>
      </w:r>
      <w:r w:rsidR="00B82A80">
        <w:rPr>
          <w:rFonts w:eastAsia="Times New Roman" w:cs="Times New Roman"/>
          <w:b/>
          <w:color w:val="FF0000"/>
          <w:lang w:val="en-US"/>
        </w:rPr>
        <w:t>Mobile</w:t>
      </w:r>
      <w:r>
        <w:rPr>
          <w:rFonts w:eastAsia="Times New Roman" w:cs="Times New Roman"/>
          <w:b/>
          <w:color w:val="FF0000"/>
          <w:lang w:val="en-US"/>
        </w:rPr>
        <w:t xml:space="preserve"> 07</w:t>
      </w:r>
      <w:r w:rsidR="004313E1">
        <w:rPr>
          <w:rFonts w:eastAsia="Times New Roman" w:cs="Times New Roman"/>
          <w:b/>
          <w:color w:val="FF0000"/>
          <w:lang w:val="en-US"/>
        </w:rPr>
        <w:t>801 789999</w:t>
      </w:r>
      <w:r w:rsidR="00347881">
        <w:rPr>
          <w:rFonts w:eastAsia="Times New Roman" w:cs="Times New Roman"/>
          <w:b/>
          <w:color w:val="FF0000"/>
          <w:lang w:val="en-US"/>
        </w:rPr>
        <w:t xml:space="preserve"> </w:t>
      </w:r>
      <w:r w:rsidR="007C391A">
        <w:rPr>
          <w:rFonts w:eastAsia="Times New Roman" w:cs="Times New Roman"/>
          <w:b/>
          <w:color w:val="FF0000"/>
          <w:lang w:val="en-US"/>
        </w:rPr>
        <w:t>–</w:t>
      </w:r>
      <w:r w:rsidR="00347881">
        <w:rPr>
          <w:rFonts w:eastAsia="Times New Roman" w:cs="Times New Roman"/>
          <w:b/>
          <w:color w:val="FF0000"/>
          <w:lang w:val="en-US"/>
        </w:rPr>
        <w:t xml:space="preserve"> Email</w:t>
      </w:r>
      <w:r w:rsidR="007C391A">
        <w:rPr>
          <w:rFonts w:eastAsia="Times New Roman" w:cs="Times New Roman"/>
          <w:b/>
          <w:color w:val="FF0000"/>
          <w:lang w:val="en-US"/>
        </w:rPr>
        <w:t>:</w:t>
      </w:r>
      <w:r w:rsidR="00347881">
        <w:rPr>
          <w:rFonts w:eastAsia="Times New Roman" w:cs="Times New Roman"/>
          <w:b/>
          <w:color w:val="FF0000"/>
          <w:lang w:val="en-US"/>
        </w:rPr>
        <w:t xml:space="preserve"> </w:t>
      </w:r>
      <w:hyperlink r:id="rId7" w:history="1">
        <w:r w:rsidR="004313E1" w:rsidRPr="009D21D5">
          <w:rPr>
            <w:rStyle w:val="Hyperlink"/>
            <w:rFonts w:eastAsia="Times New Roman" w:cs="Times New Roman"/>
            <w:b/>
            <w:lang w:val="en-US"/>
          </w:rPr>
          <w:t>u9registrar@barnsleyanddistrictjfl.co.uk</w:t>
        </w:r>
      </w:hyperlink>
      <w:r>
        <w:rPr>
          <w:rFonts w:eastAsia="Times New Roman" w:cs="Times New Roman"/>
          <w:b/>
          <w:color w:val="FF0000"/>
          <w:lang w:val="en-US"/>
        </w:rPr>
        <w:t xml:space="preserve"> 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                                                            </w:t>
      </w:r>
      <w:r w:rsidR="00FE6F8E" w:rsidRPr="00856207">
        <w:rPr>
          <w:rFonts w:eastAsia="Times New Roman" w:cs="Times New Roman"/>
          <w:b/>
          <w:color w:val="FF0000"/>
          <w:lang w:val="en-US"/>
        </w:rPr>
        <w:t xml:space="preserve">                                         </w:t>
      </w:r>
      <w:r w:rsidR="00224AE3" w:rsidRPr="00856207">
        <w:rPr>
          <w:rFonts w:eastAsia="Times New Roman" w:cs="Times New Roman"/>
          <w:b/>
          <w:color w:val="FF0000"/>
          <w:lang w:val="en-US"/>
        </w:rPr>
        <w:t>U</w:t>
      </w:r>
      <w:r w:rsidR="004313E1">
        <w:rPr>
          <w:rFonts w:eastAsia="Times New Roman" w:cs="Times New Roman"/>
          <w:b/>
          <w:color w:val="FF0000"/>
          <w:lang w:val="en-US"/>
        </w:rPr>
        <w:t>10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s Secretary </w:t>
      </w:r>
      <w:r>
        <w:rPr>
          <w:rFonts w:eastAsia="Times New Roman" w:cs="Times New Roman"/>
          <w:b/>
          <w:color w:val="FF0000"/>
          <w:lang w:val="en-US"/>
        </w:rPr>
        <w:t>–</w:t>
      </w:r>
      <w:r w:rsidR="004313E1">
        <w:rPr>
          <w:rFonts w:eastAsia="Times New Roman" w:cs="Times New Roman"/>
          <w:b/>
          <w:color w:val="FF0000"/>
          <w:lang w:val="en-US"/>
        </w:rPr>
        <w:t>Nicola Jones</w:t>
      </w:r>
      <w:r w:rsidR="004A6CFC">
        <w:rPr>
          <w:rFonts w:eastAsia="Times New Roman" w:cs="Times New Roman"/>
          <w:b/>
          <w:color w:val="FF0000"/>
          <w:lang w:val="en-US"/>
        </w:rPr>
        <w:t xml:space="preserve">- 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 Mobile </w:t>
      </w:r>
      <w:r w:rsidR="000E08E1">
        <w:rPr>
          <w:rFonts w:eastAsia="Times New Roman" w:cs="Times New Roman"/>
          <w:b/>
          <w:color w:val="FF0000"/>
          <w:lang w:val="en-US"/>
        </w:rPr>
        <w:t>07969 297181</w:t>
      </w:r>
      <w:r w:rsidR="00224AE3" w:rsidRPr="00856207">
        <w:rPr>
          <w:rFonts w:eastAsia="Times New Roman" w:cs="Times New Roman"/>
          <w:b/>
          <w:color w:val="FF0000"/>
          <w:lang w:val="en-US"/>
        </w:rPr>
        <w:t xml:space="preserve">- Email: </w:t>
      </w:r>
      <w:hyperlink r:id="rId8" w:history="1">
        <w:r w:rsidR="004313E1" w:rsidRPr="009D21D5">
          <w:rPr>
            <w:rStyle w:val="Hyperlink"/>
            <w:rFonts w:eastAsia="Times New Roman" w:cs="Times New Roman"/>
            <w:b/>
            <w:lang w:val="en-US"/>
          </w:rPr>
          <w:t>u10registrar@barnsleyanddistrictjfl.co.uk</w:t>
        </w:r>
      </w:hyperlink>
    </w:p>
    <w:p w14:paraId="6A31406D" w14:textId="77777777" w:rsidR="00E44C9C" w:rsidRPr="00856207" w:rsidRDefault="00E44C9C" w:rsidP="00224AE3">
      <w:pPr>
        <w:rPr>
          <w:rFonts w:eastAsia="Times New Roman" w:cs="Times New Roman"/>
          <w:b/>
          <w:color w:val="1F497D" w:themeColor="text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703"/>
        <w:gridCol w:w="1689"/>
        <w:gridCol w:w="1333"/>
        <w:gridCol w:w="1418"/>
        <w:gridCol w:w="1182"/>
        <w:gridCol w:w="988"/>
        <w:gridCol w:w="1087"/>
      </w:tblGrid>
      <w:tr w:rsidR="00FE7316" w14:paraId="2B5CB4B7" w14:textId="77777777" w:rsidTr="005F39CC">
        <w:tc>
          <w:tcPr>
            <w:tcW w:w="9775" w:type="dxa"/>
            <w:gridSpan w:val="8"/>
            <w:tcBorders>
              <w:top w:val="single" w:sz="2" w:space="0" w:color="auto"/>
              <w:left w:val="single" w:sz="2" w:space="0" w:color="auto"/>
              <w:bottom w:val="thickThinLargeGap" w:sz="24" w:space="0" w:color="auto"/>
              <w:right w:val="single" w:sz="2" w:space="0" w:color="auto"/>
            </w:tcBorders>
            <w:shd w:val="clear" w:color="auto" w:fill="D99594" w:themeFill="accent2" w:themeFillTint="99"/>
          </w:tcPr>
          <w:p w14:paraId="0CC98E17" w14:textId="77777777" w:rsidR="00FE7316" w:rsidRPr="00123B12" w:rsidRDefault="00E15155" w:rsidP="00123B12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lang w:val="en-US"/>
              </w:rPr>
              <w:t>Match Details</w:t>
            </w:r>
          </w:p>
        </w:tc>
      </w:tr>
      <w:tr w:rsidR="00FE7316" w14:paraId="7DF97115" w14:textId="77777777" w:rsidTr="005F39CC">
        <w:tc>
          <w:tcPr>
            <w:tcW w:w="1375" w:type="dxa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E8D9857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Home Team:</w:t>
            </w:r>
          </w:p>
        </w:tc>
        <w:tc>
          <w:tcPr>
            <w:tcW w:w="3725" w:type="dxa"/>
            <w:gridSpan w:val="3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9FC80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34F88B80" w14:textId="77777777" w:rsidR="00FE7316" w:rsidRPr="00123B12" w:rsidRDefault="00123B12" w:rsidP="00123B12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Away Team:</w:t>
            </w:r>
          </w:p>
        </w:tc>
        <w:tc>
          <w:tcPr>
            <w:tcW w:w="3257" w:type="dxa"/>
            <w:gridSpan w:val="3"/>
            <w:tcBorders>
              <w:top w:val="thickThinLargeGap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6E8A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</w:tr>
      <w:tr w:rsidR="00123B12" w14:paraId="2E427EB4" w14:textId="77777777" w:rsidTr="005F39CC"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574215F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Age Group:</w:t>
            </w:r>
          </w:p>
        </w:tc>
        <w:tc>
          <w:tcPr>
            <w:tcW w:w="7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2556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6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7F721653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 xml:space="preserve">Fixture: </w:t>
            </w:r>
            <w:r w:rsidRPr="00123B12">
              <w:rPr>
                <w:rFonts w:eastAsia="Times New Roman" w:cs="Times New Roman"/>
                <w:b/>
                <w:sz w:val="12"/>
                <w:lang w:val="en-US"/>
              </w:rPr>
              <w:t>(League / Cup)</w:t>
            </w:r>
          </w:p>
        </w:tc>
        <w:tc>
          <w:tcPr>
            <w:tcW w:w="13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764C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6FFA1D18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Fixture Date:</w:t>
            </w:r>
          </w:p>
        </w:tc>
        <w:tc>
          <w:tcPr>
            <w:tcW w:w="1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199A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  <w:tc>
          <w:tcPr>
            <w:tcW w:w="9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</w:tcPr>
          <w:p w14:paraId="1B521AC4" w14:textId="77777777" w:rsidR="00FE7316" w:rsidRPr="00123B12" w:rsidRDefault="00123B12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123B12">
              <w:rPr>
                <w:rFonts w:eastAsia="Times New Roman" w:cs="Times New Roman"/>
                <w:b/>
                <w:sz w:val="20"/>
                <w:lang w:val="en-US"/>
              </w:rPr>
              <w:t>KO Time:</w:t>
            </w:r>
          </w:p>
        </w:tc>
        <w:tc>
          <w:tcPr>
            <w:tcW w:w="1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814F" w14:textId="77777777" w:rsidR="00FE7316" w:rsidRPr="00123B12" w:rsidRDefault="00FE7316" w:rsidP="00FE7316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</w:p>
        </w:tc>
      </w:tr>
    </w:tbl>
    <w:p w14:paraId="48039269" w14:textId="77777777" w:rsidR="00E84A18" w:rsidRDefault="00E84A18" w:rsidP="007A4781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10089" w:type="dxa"/>
        <w:tblLayout w:type="fixed"/>
        <w:tblLook w:val="04A0" w:firstRow="1" w:lastRow="0" w:firstColumn="1" w:lastColumn="0" w:noHBand="0" w:noVBand="1"/>
      </w:tblPr>
      <w:tblGrid>
        <w:gridCol w:w="420"/>
        <w:gridCol w:w="708"/>
        <w:gridCol w:w="2835"/>
        <w:gridCol w:w="993"/>
        <w:gridCol w:w="596"/>
        <w:gridCol w:w="567"/>
        <w:gridCol w:w="29"/>
        <w:gridCol w:w="2948"/>
        <w:gridCol w:w="993"/>
      </w:tblGrid>
      <w:tr w:rsidR="004313E1" w14:paraId="005B6937" w14:textId="77777777" w:rsidTr="004313E1">
        <w:trPr>
          <w:trHeight w:val="500"/>
        </w:trPr>
        <w:tc>
          <w:tcPr>
            <w:tcW w:w="420" w:type="dxa"/>
          </w:tcPr>
          <w:p w14:paraId="7175CF4C" w14:textId="77777777" w:rsidR="004313E1" w:rsidRPr="009C51FA" w:rsidRDefault="004313E1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708" w:type="dxa"/>
          </w:tcPr>
          <w:p w14:paraId="4F9E9649" w14:textId="1D74A77F" w:rsidR="004313E1" w:rsidRPr="009C51FA" w:rsidRDefault="004313E1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Shir</w:t>
            </w:r>
            <w:r>
              <w:rPr>
                <w:rFonts w:eastAsia="Times New Roman" w:cs="Times New Roman"/>
                <w:sz w:val="20"/>
                <w:lang w:val="en-US"/>
              </w:rPr>
              <w:t>t</w:t>
            </w:r>
            <w:r w:rsidRPr="009C51FA">
              <w:rPr>
                <w:rFonts w:eastAsia="Times New Roman" w:cs="Times New Roman"/>
                <w:sz w:val="20"/>
                <w:lang w:val="en-US"/>
              </w:rPr>
              <w:t>No.</w:t>
            </w:r>
          </w:p>
        </w:tc>
        <w:tc>
          <w:tcPr>
            <w:tcW w:w="2835" w:type="dxa"/>
          </w:tcPr>
          <w:p w14:paraId="11F85C25" w14:textId="77777777" w:rsidR="004313E1" w:rsidRPr="009C51FA" w:rsidRDefault="004313E1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Home Team - Player Name</w:t>
            </w:r>
          </w:p>
        </w:tc>
        <w:tc>
          <w:tcPr>
            <w:tcW w:w="993" w:type="dxa"/>
          </w:tcPr>
          <w:p w14:paraId="7FF3A0F3" w14:textId="77777777" w:rsidR="004313E1" w:rsidRPr="009C51FA" w:rsidRDefault="004313E1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ID Card Checked</w:t>
            </w:r>
          </w:p>
        </w:tc>
        <w:tc>
          <w:tcPr>
            <w:tcW w:w="596" w:type="dxa"/>
          </w:tcPr>
          <w:p w14:paraId="6E2B08FC" w14:textId="77777777" w:rsidR="004313E1" w:rsidRPr="009C51FA" w:rsidRDefault="004313E1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  <w:gridSpan w:val="2"/>
          </w:tcPr>
          <w:p w14:paraId="03153B02" w14:textId="05AA37CB" w:rsidR="004313E1" w:rsidRPr="009C51FA" w:rsidRDefault="004313E1" w:rsidP="004F5B1E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Shirt No.</w:t>
            </w:r>
          </w:p>
        </w:tc>
        <w:tc>
          <w:tcPr>
            <w:tcW w:w="2948" w:type="dxa"/>
          </w:tcPr>
          <w:p w14:paraId="60855F17" w14:textId="77777777" w:rsidR="004313E1" w:rsidRPr="009C51FA" w:rsidRDefault="004313E1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Away Team - Player Name</w:t>
            </w:r>
          </w:p>
        </w:tc>
        <w:tc>
          <w:tcPr>
            <w:tcW w:w="993" w:type="dxa"/>
          </w:tcPr>
          <w:p w14:paraId="779DEB5E" w14:textId="77777777" w:rsidR="004313E1" w:rsidRPr="009C51FA" w:rsidRDefault="004313E1" w:rsidP="004F5B1E">
            <w:pPr>
              <w:spacing w:before="20" w:after="20" w:line="276" w:lineRule="auto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ID Card Checked</w:t>
            </w:r>
          </w:p>
        </w:tc>
      </w:tr>
      <w:tr w:rsidR="004313E1" w:rsidRPr="00FE7316" w14:paraId="77A7B00E" w14:textId="77777777" w:rsidTr="004313E1">
        <w:trPr>
          <w:trHeight w:val="277"/>
        </w:trPr>
        <w:tc>
          <w:tcPr>
            <w:tcW w:w="420" w:type="dxa"/>
          </w:tcPr>
          <w:p w14:paraId="4DE02464" w14:textId="77777777" w:rsidR="004313E1" w:rsidRPr="00B90066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708" w:type="dxa"/>
          </w:tcPr>
          <w:p w14:paraId="2AE1002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4CE8DCA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32240C5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424C15C7" w14:textId="43EFBA89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1</w:t>
            </w:r>
          </w:p>
        </w:tc>
        <w:tc>
          <w:tcPr>
            <w:tcW w:w="596" w:type="dxa"/>
            <w:gridSpan w:val="2"/>
          </w:tcPr>
          <w:p w14:paraId="125D6EDA" w14:textId="0404AC21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25726D4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31D5F1BD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2F21C31D" w14:textId="77777777" w:rsidTr="004313E1">
        <w:trPr>
          <w:trHeight w:val="263"/>
        </w:trPr>
        <w:tc>
          <w:tcPr>
            <w:tcW w:w="420" w:type="dxa"/>
          </w:tcPr>
          <w:p w14:paraId="771A0577" w14:textId="77777777" w:rsidR="004313E1" w:rsidRPr="00B90066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708" w:type="dxa"/>
          </w:tcPr>
          <w:p w14:paraId="3C509427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A5061A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8BE1F92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3030275E" w14:textId="5ED3E79E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2</w:t>
            </w:r>
          </w:p>
        </w:tc>
        <w:tc>
          <w:tcPr>
            <w:tcW w:w="596" w:type="dxa"/>
            <w:gridSpan w:val="2"/>
          </w:tcPr>
          <w:p w14:paraId="7087A24D" w14:textId="7BEC3813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1E6A539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016A0BF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0D2BDF5A" w14:textId="77777777" w:rsidTr="004313E1">
        <w:trPr>
          <w:trHeight w:val="277"/>
        </w:trPr>
        <w:tc>
          <w:tcPr>
            <w:tcW w:w="420" w:type="dxa"/>
          </w:tcPr>
          <w:p w14:paraId="3D46EF99" w14:textId="77777777" w:rsidR="004313E1" w:rsidRPr="00B90066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3</w:t>
            </w:r>
          </w:p>
        </w:tc>
        <w:tc>
          <w:tcPr>
            <w:tcW w:w="708" w:type="dxa"/>
          </w:tcPr>
          <w:p w14:paraId="6562A608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4887EDD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5377A4B9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A522428" w14:textId="02698E0A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3</w:t>
            </w:r>
          </w:p>
        </w:tc>
        <w:tc>
          <w:tcPr>
            <w:tcW w:w="596" w:type="dxa"/>
            <w:gridSpan w:val="2"/>
          </w:tcPr>
          <w:p w14:paraId="38D83B11" w14:textId="4262FB5E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A5EBD7C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F9834B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59759416" w14:textId="77777777" w:rsidTr="004313E1">
        <w:trPr>
          <w:trHeight w:val="263"/>
        </w:trPr>
        <w:tc>
          <w:tcPr>
            <w:tcW w:w="420" w:type="dxa"/>
          </w:tcPr>
          <w:p w14:paraId="67242515" w14:textId="77777777" w:rsidR="004313E1" w:rsidRPr="00B90066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4</w:t>
            </w:r>
          </w:p>
        </w:tc>
        <w:tc>
          <w:tcPr>
            <w:tcW w:w="708" w:type="dxa"/>
          </w:tcPr>
          <w:p w14:paraId="70AF88F8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192672F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315B569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39ED34FA" w14:textId="267ACFDB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B90066">
              <w:rPr>
                <w:rFonts w:eastAsia="Times New Roman" w:cs="Times New Roman"/>
                <w:sz w:val="16"/>
                <w:szCs w:val="20"/>
                <w:lang w:val="en-US"/>
              </w:rPr>
              <w:t>4</w:t>
            </w:r>
          </w:p>
        </w:tc>
        <w:tc>
          <w:tcPr>
            <w:tcW w:w="596" w:type="dxa"/>
            <w:gridSpan w:val="2"/>
          </w:tcPr>
          <w:p w14:paraId="2688EC38" w14:textId="6C41F8A8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6DDAFAB4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04D0CDD8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4DA84EEA" w14:textId="77777777" w:rsidTr="004313E1">
        <w:trPr>
          <w:trHeight w:val="263"/>
        </w:trPr>
        <w:tc>
          <w:tcPr>
            <w:tcW w:w="420" w:type="dxa"/>
          </w:tcPr>
          <w:p w14:paraId="0EBEE7D0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708" w:type="dxa"/>
          </w:tcPr>
          <w:p w14:paraId="4CCFC58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9DA3B1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418BF4A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7573273" w14:textId="5084BD35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596" w:type="dxa"/>
            <w:gridSpan w:val="2"/>
          </w:tcPr>
          <w:p w14:paraId="18CFCCBA" w14:textId="5C161CAE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6EDA9DF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69AD9F5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01A72F82" w14:textId="77777777" w:rsidTr="004313E1">
        <w:trPr>
          <w:trHeight w:val="187"/>
        </w:trPr>
        <w:tc>
          <w:tcPr>
            <w:tcW w:w="420" w:type="dxa"/>
          </w:tcPr>
          <w:p w14:paraId="4CE848B7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708" w:type="dxa"/>
          </w:tcPr>
          <w:p w14:paraId="063A68E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09D81AC7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287ED21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FA70A04" w14:textId="0F5B7106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596" w:type="dxa"/>
            <w:gridSpan w:val="2"/>
          </w:tcPr>
          <w:p w14:paraId="7E6ECB12" w14:textId="47374D8E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7B717DBA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BF14314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0649FBC9" w14:textId="77777777" w:rsidTr="004313E1">
        <w:trPr>
          <w:trHeight w:val="263"/>
        </w:trPr>
        <w:tc>
          <w:tcPr>
            <w:tcW w:w="420" w:type="dxa"/>
          </w:tcPr>
          <w:p w14:paraId="05D64E85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708" w:type="dxa"/>
          </w:tcPr>
          <w:p w14:paraId="098EF1F4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4BE4CE00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3BFC4F4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20A12F67" w14:textId="420BB3B1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596" w:type="dxa"/>
            <w:gridSpan w:val="2"/>
          </w:tcPr>
          <w:p w14:paraId="2E901A59" w14:textId="36381598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694F826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A4A7A7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22831931" w14:textId="77777777" w:rsidTr="004313E1">
        <w:trPr>
          <w:trHeight w:val="277"/>
        </w:trPr>
        <w:tc>
          <w:tcPr>
            <w:tcW w:w="420" w:type="dxa"/>
          </w:tcPr>
          <w:p w14:paraId="5F4CF07C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708" w:type="dxa"/>
          </w:tcPr>
          <w:p w14:paraId="25B2B42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53B69768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EDB5D0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53EA7EE0" w14:textId="55F97633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596" w:type="dxa"/>
            <w:gridSpan w:val="2"/>
          </w:tcPr>
          <w:p w14:paraId="356447D1" w14:textId="62A44B52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6323FA9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6512847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3E512757" w14:textId="77777777" w:rsidTr="004313E1">
        <w:trPr>
          <w:trHeight w:val="277"/>
        </w:trPr>
        <w:tc>
          <w:tcPr>
            <w:tcW w:w="420" w:type="dxa"/>
          </w:tcPr>
          <w:p w14:paraId="1A6A27C6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708" w:type="dxa"/>
          </w:tcPr>
          <w:p w14:paraId="75848887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7876ACAF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BCBA95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47DCB10" w14:textId="5E3867C1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596" w:type="dxa"/>
            <w:gridSpan w:val="2"/>
          </w:tcPr>
          <w:p w14:paraId="6ECD6737" w14:textId="66123B6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58FD889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16DDA02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744AD1FA" w14:textId="77777777" w:rsidTr="004313E1">
        <w:trPr>
          <w:trHeight w:val="263"/>
        </w:trPr>
        <w:tc>
          <w:tcPr>
            <w:tcW w:w="420" w:type="dxa"/>
          </w:tcPr>
          <w:p w14:paraId="4A5EF950" w14:textId="77777777" w:rsidR="004313E1" w:rsidRPr="004313E1" w:rsidRDefault="004313E1" w:rsidP="004313E1">
            <w:pPr>
              <w:spacing w:before="20" w:after="2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708" w:type="dxa"/>
          </w:tcPr>
          <w:p w14:paraId="388F618E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</w:tcPr>
          <w:p w14:paraId="6F9E693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2B373AA6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96" w:type="dxa"/>
          </w:tcPr>
          <w:p w14:paraId="6FDAC53F" w14:textId="34F1402A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96" w:type="dxa"/>
            <w:gridSpan w:val="2"/>
          </w:tcPr>
          <w:p w14:paraId="08D418AC" w14:textId="48E40D30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48" w:type="dxa"/>
          </w:tcPr>
          <w:p w14:paraId="4BC3399B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B85BA5A" w14:textId="77777777" w:rsidR="004313E1" w:rsidRPr="0056213B" w:rsidRDefault="004313E1" w:rsidP="004313E1">
            <w:pPr>
              <w:spacing w:before="20" w:after="20"/>
              <w:rPr>
                <w:rFonts w:eastAsia="Times New Roman" w:cs="Times New Roman"/>
                <w:sz w:val="20"/>
                <w:szCs w:val="20"/>
                <w:lang w:val="en-US"/>
              </w:rPr>
            </w:pPr>
          </w:p>
        </w:tc>
      </w:tr>
      <w:tr w:rsidR="004313E1" w14:paraId="2D140BE3" w14:textId="77777777" w:rsidTr="004313E1">
        <w:tc>
          <w:tcPr>
            <w:tcW w:w="420" w:type="dxa"/>
          </w:tcPr>
          <w:p w14:paraId="128F9BF1" w14:textId="423E2620" w:rsidR="004313E1" w:rsidRPr="004313E1" w:rsidRDefault="004313E1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708" w:type="dxa"/>
          </w:tcPr>
          <w:p w14:paraId="2A5E16BD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769B0E40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357E92EE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</w:tcPr>
          <w:p w14:paraId="190D7447" w14:textId="26375810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567" w:type="dxa"/>
          </w:tcPr>
          <w:p w14:paraId="0C89D388" w14:textId="36CE07C9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1E84C0FB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5EC15FA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4313E1" w14:paraId="4BF0FABE" w14:textId="77777777" w:rsidTr="004313E1">
        <w:tc>
          <w:tcPr>
            <w:tcW w:w="420" w:type="dxa"/>
          </w:tcPr>
          <w:p w14:paraId="7518C4CD" w14:textId="4B86A8EE" w:rsidR="004313E1" w:rsidRPr="004313E1" w:rsidRDefault="004313E1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708" w:type="dxa"/>
          </w:tcPr>
          <w:p w14:paraId="5242D54C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68FDA2F1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560EBB0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</w:tcPr>
          <w:p w14:paraId="0FB8775B" w14:textId="343A1842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  <w:r w:rsidRPr="004313E1">
              <w:rPr>
                <w:rFonts w:eastAsia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567" w:type="dxa"/>
          </w:tcPr>
          <w:p w14:paraId="4996F803" w14:textId="34327B7F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3FB569BA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2DA5C7DB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4313E1" w14:paraId="08D64837" w14:textId="77777777" w:rsidTr="004313E1">
        <w:tc>
          <w:tcPr>
            <w:tcW w:w="420" w:type="dxa"/>
          </w:tcPr>
          <w:p w14:paraId="76D03139" w14:textId="64ED537C" w:rsidR="004313E1" w:rsidRPr="004313E1" w:rsidRDefault="004313E1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2BFD4E9F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2FBDE76E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23642D3F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</w:tcPr>
          <w:p w14:paraId="2B3B7C8F" w14:textId="3EBB008E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67" w:type="dxa"/>
          </w:tcPr>
          <w:p w14:paraId="0F8BD15F" w14:textId="32C784B9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01EBE2B0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51641DC1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4313E1" w14:paraId="494172F6" w14:textId="77777777" w:rsidTr="004313E1">
        <w:tc>
          <w:tcPr>
            <w:tcW w:w="420" w:type="dxa"/>
          </w:tcPr>
          <w:p w14:paraId="1F9D1AF5" w14:textId="114F31DD" w:rsidR="004313E1" w:rsidRPr="004313E1" w:rsidRDefault="004313E1" w:rsidP="004313E1">
            <w:pPr>
              <w:spacing w:before="40"/>
              <w:rPr>
                <w:rFonts w:eastAsia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14:paraId="691FEC96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835" w:type="dxa"/>
          </w:tcPr>
          <w:p w14:paraId="08C4308E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698766F0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96" w:type="dxa"/>
          </w:tcPr>
          <w:p w14:paraId="69B7889A" w14:textId="042E78C0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567" w:type="dxa"/>
          </w:tcPr>
          <w:p w14:paraId="2B01AC74" w14:textId="24263B24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977" w:type="dxa"/>
            <w:gridSpan w:val="2"/>
          </w:tcPr>
          <w:p w14:paraId="7A4197C2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993" w:type="dxa"/>
          </w:tcPr>
          <w:p w14:paraId="4167E177" w14:textId="77777777" w:rsidR="004313E1" w:rsidRDefault="004313E1" w:rsidP="004313E1">
            <w:pPr>
              <w:spacing w:before="40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7566685E" w14:textId="77777777" w:rsidR="00A876FE" w:rsidRDefault="00A876FE" w:rsidP="007F3D7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1"/>
        <w:gridCol w:w="910"/>
        <w:gridCol w:w="1333"/>
        <w:gridCol w:w="951"/>
        <w:gridCol w:w="306"/>
        <w:gridCol w:w="1129"/>
        <w:gridCol w:w="384"/>
        <w:gridCol w:w="386"/>
        <w:gridCol w:w="385"/>
        <w:gridCol w:w="1309"/>
        <w:gridCol w:w="435"/>
        <w:gridCol w:w="437"/>
        <w:gridCol w:w="435"/>
      </w:tblGrid>
      <w:tr w:rsidR="00345FE0" w14:paraId="55826130" w14:textId="77777777" w:rsidTr="00345FE0">
        <w:tc>
          <w:tcPr>
            <w:tcW w:w="9854" w:type="dxa"/>
            <w:gridSpan w:val="13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74BEC46C" w14:textId="77777777" w:rsidR="00345FE0" w:rsidRPr="00652A42" w:rsidRDefault="00345FE0" w:rsidP="00345FE0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652A42">
              <w:rPr>
                <w:rFonts w:eastAsia="Times New Roman" w:cs="Times New Roman"/>
                <w:b/>
                <w:sz w:val="20"/>
                <w:lang w:val="en-US"/>
              </w:rPr>
              <w:t>Re</w:t>
            </w:r>
            <w:r>
              <w:rPr>
                <w:rFonts w:eastAsia="Times New Roman" w:cs="Times New Roman"/>
                <w:b/>
                <w:sz w:val="20"/>
                <w:lang w:val="en-US"/>
              </w:rPr>
              <w:t>sult</w:t>
            </w:r>
          </w:p>
        </w:tc>
      </w:tr>
      <w:tr w:rsidR="00345FE0" w14:paraId="7B98210C" w14:textId="77777777" w:rsidTr="0056213B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</w:tcPr>
          <w:p w14:paraId="05D75551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Home Team:</w:t>
            </w:r>
          </w:p>
        </w:tc>
        <w:tc>
          <w:tcPr>
            <w:tcW w:w="9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30F0C6F7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14:paraId="200DB099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Away Team:</w:t>
            </w:r>
          </w:p>
        </w:tc>
        <w:tc>
          <w:tcPr>
            <w:tcW w:w="96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3CA045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</w:tcPr>
          <w:p w14:paraId="58DD43DE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14:paraId="3B817C75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Extra Time:</w:t>
            </w: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190620D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E8CDA" w14:textId="77777777" w:rsidR="00345FE0" w:rsidRDefault="00345FE0" w:rsidP="00283CD5">
            <w:pPr>
              <w:spacing w:before="20" w:after="20"/>
              <w:jc w:val="center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v</w:t>
            </w: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083E520D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14:paraId="59DE81CE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Penalties: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826A7CF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0803A" w14:textId="77777777" w:rsidR="00345FE0" w:rsidRDefault="00345FE0" w:rsidP="00345FE0">
            <w:pPr>
              <w:spacing w:before="20" w:after="20"/>
              <w:jc w:val="center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v</w:t>
            </w:r>
          </w:p>
        </w:tc>
        <w:tc>
          <w:tcPr>
            <w:tcW w:w="43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443E43F" w14:textId="77777777" w:rsidR="00345FE0" w:rsidRDefault="00345FE0" w:rsidP="00283C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1638B33C" w14:textId="77777777" w:rsidR="007A4781" w:rsidRDefault="007A4781" w:rsidP="007F3D7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6"/>
        <w:gridCol w:w="1048"/>
        <w:gridCol w:w="351"/>
        <w:gridCol w:w="1389"/>
        <w:gridCol w:w="697"/>
        <w:gridCol w:w="703"/>
        <w:gridCol w:w="1395"/>
        <w:gridCol w:w="349"/>
        <w:gridCol w:w="1353"/>
        <w:gridCol w:w="1090"/>
      </w:tblGrid>
      <w:tr w:rsidR="007F3D7A" w14:paraId="09B5BB65" w14:textId="77777777" w:rsidTr="00CC270F">
        <w:tc>
          <w:tcPr>
            <w:tcW w:w="9854" w:type="dxa"/>
            <w:gridSpan w:val="10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1840D19A" w14:textId="77777777" w:rsidR="007F3D7A" w:rsidRPr="00652A42" w:rsidRDefault="007F3D7A" w:rsidP="007F3D7A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 w:rsidRPr="00652A42">
              <w:rPr>
                <w:rFonts w:eastAsia="Times New Roman" w:cs="Times New Roman"/>
                <w:b/>
                <w:sz w:val="20"/>
                <w:lang w:val="en-US"/>
              </w:rPr>
              <w:t>Re</w:t>
            </w:r>
            <w:r>
              <w:rPr>
                <w:rFonts w:eastAsia="Times New Roman" w:cs="Times New Roman"/>
                <w:b/>
                <w:sz w:val="20"/>
                <w:lang w:val="en-US"/>
              </w:rPr>
              <w:t>feree</w:t>
            </w:r>
          </w:p>
        </w:tc>
      </w:tr>
      <w:tr w:rsidR="003277C4" w14:paraId="25A19B4A" w14:textId="77777777" w:rsidTr="009C51FA"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E2B8E2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>Referee Name:</w:t>
            </w:r>
          </w:p>
        </w:tc>
        <w:tc>
          <w:tcPr>
            <w:tcW w:w="2464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DB698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6B449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>Referee Number:</w:t>
            </w:r>
          </w:p>
        </w:tc>
        <w:tc>
          <w:tcPr>
            <w:tcW w:w="246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75324C2F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</w:tr>
      <w:tr w:rsidR="003277C4" w14:paraId="6AD7DC04" w14:textId="77777777" w:rsidTr="009C51FA">
        <w:tc>
          <w:tcPr>
            <w:tcW w:w="24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CF353B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4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F39FFFB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1E416F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  <w:tc>
          <w:tcPr>
            <w:tcW w:w="24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6C125E6" w14:textId="77777777" w:rsidR="003277C4" w:rsidRPr="003277C4" w:rsidRDefault="003277C4" w:rsidP="007F3D7A">
            <w:pPr>
              <w:spacing w:before="20" w:after="20"/>
              <w:rPr>
                <w:rFonts w:eastAsia="Times New Roman" w:cs="Times New Roman"/>
                <w:sz w:val="4"/>
                <w:lang w:val="en-US"/>
              </w:rPr>
            </w:pPr>
          </w:p>
        </w:tc>
      </w:tr>
      <w:tr w:rsidR="003277C4" w14:paraId="04CA56AE" w14:textId="77777777" w:rsidTr="009C51FA"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</w:tcPr>
          <w:p w14:paraId="76208235" w14:textId="77777777" w:rsidR="003277C4" w:rsidRPr="009C51FA" w:rsidRDefault="003277C4" w:rsidP="007F3D7A">
            <w:pPr>
              <w:spacing w:before="20" w:after="20"/>
              <w:rPr>
                <w:rFonts w:eastAsia="Times New Roman" w:cs="Times New Roman"/>
                <w:b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b/>
                <w:sz w:val="20"/>
                <w:lang w:val="en-US"/>
              </w:rPr>
              <w:t>Status</w:t>
            </w:r>
            <w:r w:rsidR="009C51FA" w:rsidRPr="009C51FA">
              <w:rPr>
                <w:rFonts w:eastAsia="Times New Roman" w:cs="Times New Roman"/>
                <w:b/>
                <w:sz w:val="20"/>
                <w:lang w:val="en-US"/>
              </w:rPr>
              <w:t>:</w:t>
            </w:r>
          </w:p>
        </w:tc>
        <w:tc>
          <w:tcPr>
            <w:tcW w:w="1407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83015BA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Qualified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5EC1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407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D45F850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>Not Qualified</w:t>
            </w:r>
          </w:p>
        </w:tc>
        <w:tc>
          <w:tcPr>
            <w:tcW w:w="14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0BFA" w14:textId="77777777" w:rsidR="003277C4" w:rsidRDefault="003277C4" w:rsidP="007F3D7A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14:paraId="235C337D" w14:textId="77777777" w:rsidR="003277C4" w:rsidRDefault="003277C4" w:rsidP="003277C4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 w:rsidRPr="003277C4">
              <w:rPr>
                <w:rFonts w:eastAsia="Times New Roman" w:cs="Times New Roman"/>
                <w:sz w:val="20"/>
                <w:lang w:val="en-US"/>
              </w:rPr>
              <w:t xml:space="preserve">Mark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F</w:t>
            </w:r>
            <w:r>
              <w:rPr>
                <w:rFonts w:eastAsia="Times New Roman" w:cs="Times New Roman"/>
                <w:sz w:val="20"/>
                <w:lang w:val="en-US"/>
              </w:rPr>
              <w:t>rom</w:t>
            </w:r>
            <w:r w:rsidRPr="003277C4">
              <w:rPr>
                <w:rFonts w:eastAsia="Times New Roman" w:cs="Times New Roman"/>
                <w:sz w:val="20"/>
                <w:lang w:val="en-US"/>
              </w:rPr>
              <w:t xml:space="preserve"> 100: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14:paraId="233008B2" w14:textId="77777777" w:rsidR="003277C4" w:rsidRDefault="009C51FA" w:rsidP="009C51FA">
            <w:pPr>
              <w:spacing w:before="20" w:after="20"/>
              <w:jc w:val="right"/>
              <w:rPr>
                <w:rFonts w:eastAsia="Times New Roman" w:cs="Times New Roman"/>
                <w:sz w:val="20"/>
                <w:lang w:val="en-US"/>
              </w:rPr>
            </w:pPr>
            <w:r w:rsidRPr="009C51FA">
              <w:rPr>
                <w:rFonts w:eastAsia="Times New Roman" w:cs="Times New Roman"/>
                <w:sz w:val="20"/>
                <w:lang w:val="en-US"/>
              </w:rPr>
              <w:t>/ 100</w:t>
            </w:r>
          </w:p>
        </w:tc>
      </w:tr>
    </w:tbl>
    <w:p w14:paraId="616C05A9" w14:textId="77777777" w:rsidR="007F3D7A" w:rsidRDefault="007F3D7A" w:rsidP="009C51FA">
      <w:pPr>
        <w:spacing w:before="40" w:after="0"/>
        <w:rPr>
          <w:rFonts w:eastAsia="Times New Roman" w:cs="Times New Roman"/>
          <w:sz w:val="2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1"/>
        <w:gridCol w:w="2802"/>
        <w:gridCol w:w="2117"/>
        <w:gridCol w:w="2771"/>
      </w:tblGrid>
      <w:tr w:rsidR="009C51FA" w14:paraId="1BFD8BA4" w14:textId="77777777" w:rsidTr="00CC270F">
        <w:tc>
          <w:tcPr>
            <w:tcW w:w="9854" w:type="dxa"/>
            <w:gridSpan w:val="4"/>
            <w:tcBorders>
              <w:bottom w:val="thickThinLargeGap" w:sz="24" w:space="0" w:color="auto"/>
            </w:tcBorders>
            <w:shd w:val="clear" w:color="auto" w:fill="D99594" w:themeFill="accent2" w:themeFillTint="99"/>
            <w:vAlign w:val="center"/>
          </w:tcPr>
          <w:p w14:paraId="082203EF" w14:textId="77777777" w:rsidR="009C51FA" w:rsidRPr="00652A42" w:rsidRDefault="009C51FA" w:rsidP="00CC270F">
            <w:pPr>
              <w:spacing w:before="20" w:after="20" w:line="276" w:lineRule="auto"/>
              <w:jc w:val="center"/>
              <w:rPr>
                <w:rFonts w:eastAsia="Times New Roman" w:cs="Times New Roman"/>
                <w:b/>
                <w:sz w:val="20"/>
                <w:lang w:val="en-US"/>
              </w:rPr>
            </w:pPr>
            <w:r>
              <w:rPr>
                <w:rFonts w:eastAsia="Times New Roman" w:cs="Times New Roman"/>
                <w:b/>
                <w:sz w:val="20"/>
                <w:lang w:val="en-US"/>
              </w:rPr>
              <w:t>Confirmation</w:t>
            </w:r>
          </w:p>
        </w:tc>
      </w:tr>
      <w:tr w:rsidR="009C51FA" w14:paraId="050AA7FF" w14:textId="77777777" w:rsidTr="00B80FD5">
        <w:trPr>
          <w:trHeight w:val="529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E2E5AC" w14:textId="77777777" w:rsidR="009C51FA" w:rsidRDefault="00B90066" w:rsidP="00B80F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 xml:space="preserve">Home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Manager Signature: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391E22E" w14:textId="77777777" w:rsidR="009C51FA" w:rsidRDefault="009C51FA" w:rsidP="00CC270F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9EF1B9" w14:textId="77777777" w:rsidR="009C51FA" w:rsidRDefault="00B90066" w:rsidP="00B80FD5">
            <w:pPr>
              <w:spacing w:before="20" w:after="20"/>
              <w:rPr>
                <w:rFonts w:eastAsia="Times New Roman" w:cs="Times New Roman"/>
                <w:sz w:val="20"/>
                <w:lang w:val="en-US"/>
              </w:rPr>
            </w:pPr>
            <w:r>
              <w:rPr>
                <w:rFonts w:eastAsia="Times New Roman" w:cs="Times New Roman"/>
                <w:sz w:val="20"/>
                <w:lang w:val="en-US"/>
              </w:rPr>
              <w:t xml:space="preserve">Away </w:t>
            </w:r>
            <w:r w:rsidR="009C51FA">
              <w:rPr>
                <w:rFonts w:eastAsia="Times New Roman" w:cs="Times New Roman"/>
                <w:sz w:val="20"/>
                <w:lang w:val="en-US"/>
              </w:rPr>
              <w:t>Manager Signature: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62AC3F70" w14:textId="77777777" w:rsidR="009C51FA" w:rsidRDefault="009C51FA" w:rsidP="00CC270F">
            <w:pPr>
              <w:spacing w:before="20" w:after="20"/>
              <w:jc w:val="right"/>
              <w:rPr>
                <w:rFonts w:eastAsia="Times New Roman" w:cs="Times New Roman"/>
                <w:sz w:val="20"/>
                <w:lang w:val="en-US"/>
              </w:rPr>
            </w:pPr>
          </w:p>
        </w:tc>
      </w:tr>
    </w:tbl>
    <w:p w14:paraId="04DBA23B" w14:textId="77777777" w:rsidR="00E84A18" w:rsidRPr="009C51FA" w:rsidRDefault="00E84A18" w:rsidP="00E84A18">
      <w:pPr>
        <w:tabs>
          <w:tab w:val="left" w:pos="6060"/>
        </w:tabs>
        <w:rPr>
          <w:rFonts w:eastAsia="Times New Roman" w:cs="Times New Roman"/>
          <w:sz w:val="2"/>
          <w:lang w:val="en-US"/>
        </w:rPr>
      </w:pPr>
    </w:p>
    <w:sectPr w:rsidR="00E84A18" w:rsidRPr="009C51FA" w:rsidSect="00123B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47" w:right="991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24455" w14:textId="77777777" w:rsidR="001A526A" w:rsidRDefault="001A526A" w:rsidP="00720F44">
      <w:pPr>
        <w:spacing w:after="0" w:line="240" w:lineRule="auto"/>
      </w:pPr>
      <w:r>
        <w:separator/>
      </w:r>
    </w:p>
  </w:endnote>
  <w:endnote w:type="continuationSeparator" w:id="0">
    <w:p w14:paraId="475E1E1C" w14:textId="77777777" w:rsidR="001A526A" w:rsidRDefault="001A526A" w:rsidP="0072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5818" w14:textId="77777777" w:rsidR="007A78AF" w:rsidRDefault="007A7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921A" w14:textId="4C4729E9" w:rsidR="005F39CC" w:rsidRDefault="005F39CC">
    <w:pPr>
      <w:pStyle w:val="Footer"/>
    </w:pPr>
  </w:p>
  <w:p w14:paraId="5BAA255C" w14:textId="36E7B398" w:rsidR="00832DB9" w:rsidRDefault="00832DB9" w:rsidP="009C51F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E209D" w14:textId="77777777" w:rsidR="007A78AF" w:rsidRDefault="007A78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502C8" w14:textId="77777777" w:rsidR="001A526A" w:rsidRDefault="001A526A" w:rsidP="00720F44">
      <w:pPr>
        <w:spacing w:after="0" w:line="240" w:lineRule="auto"/>
      </w:pPr>
      <w:r>
        <w:separator/>
      </w:r>
    </w:p>
  </w:footnote>
  <w:footnote w:type="continuationSeparator" w:id="0">
    <w:p w14:paraId="191B23E9" w14:textId="77777777" w:rsidR="001A526A" w:rsidRDefault="001A526A" w:rsidP="0072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8B690" w14:textId="77777777" w:rsidR="007A78AF" w:rsidRDefault="007A7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B7B4B" w14:textId="4E76ED5B" w:rsidR="00C07CD9" w:rsidRPr="00650B81" w:rsidRDefault="005C7B05">
    <w:pPr>
      <w:pStyle w:val="Header"/>
      <w:rPr>
        <w:b/>
        <w:bCs/>
        <w:sz w:val="24"/>
        <w:szCs w:val="24"/>
      </w:rPr>
    </w:pPr>
    <w:r w:rsidRPr="00650B81">
      <w:rPr>
        <w:b/>
        <w:bCs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40EE6E0D" wp14:editId="17D3E28F">
          <wp:simplePos x="0" y="0"/>
          <wp:positionH relativeFrom="column">
            <wp:posOffset>5535628</wp:posOffset>
          </wp:positionH>
          <wp:positionV relativeFrom="paragraph">
            <wp:posOffset>6985</wp:posOffset>
          </wp:positionV>
          <wp:extent cx="585807" cy="765544"/>
          <wp:effectExtent l="0" t="0" r="508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lea\AppData\Local\Microsoft\Windows\INetCache\Content.Word\b &amp; d badge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807" cy="765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5A0F" w:rsidRPr="00650B81">
      <w:rPr>
        <w:b/>
        <w:bCs/>
        <w:sz w:val="24"/>
        <w:szCs w:val="24"/>
      </w:rPr>
      <w:t>E</w:t>
    </w:r>
    <w:r w:rsidR="007A78AF">
      <w:rPr>
        <w:b/>
        <w:bCs/>
        <w:sz w:val="24"/>
        <w:szCs w:val="24"/>
      </w:rPr>
      <w:t>3</w:t>
    </w:r>
    <w:r w:rsidR="00650B81" w:rsidRPr="00650B81">
      <w:rPr>
        <w:b/>
        <w:bCs/>
        <w:sz w:val="24"/>
        <w:szCs w:val="24"/>
      </w:rPr>
      <w:t xml:space="preserve"> FORM</w:t>
    </w:r>
  </w:p>
  <w:p w14:paraId="0A75B754" w14:textId="77777777" w:rsidR="00C07CD9" w:rsidRPr="00650B81" w:rsidRDefault="00C07CD9" w:rsidP="00C07CD9">
    <w:pPr>
      <w:spacing w:after="0"/>
      <w:jc w:val="center"/>
      <w:rPr>
        <w:b/>
        <w:sz w:val="32"/>
        <w:szCs w:val="32"/>
      </w:rPr>
    </w:pPr>
    <w:r w:rsidRPr="00650B81">
      <w:rPr>
        <w:b/>
        <w:sz w:val="32"/>
        <w:szCs w:val="32"/>
      </w:rPr>
      <w:t>Barnsley &amp; District Junior Football League</w:t>
    </w:r>
  </w:p>
  <w:p w14:paraId="6106C524" w14:textId="77777777" w:rsidR="00C07CD9" w:rsidRPr="00650B81" w:rsidRDefault="00C07CD9" w:rsidP="00C07CD9">
    <w:pPr>
      <w:jc w:val="center"/>
      <w:rPr>
        <w:sz w:val="32"/>
        <w:szCs w:val="32"/>
      </w:rPr>
    </w:pPr>
    <w:r w:rsidRPr="00650B81">
      <w:rPr>
        <w:sz w:val="32"/>
        <w:szCs w:val="32"/>
      </w:rPr>
      <w:t>Affiliated to the Sheffield County FA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2F68" w14:textId="77777777" w:rsidR="007A78AF" w:rsidRDefault="007A78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30ED"/>
    <w:multiLevelType w:val="hybridMultilevel"/>
    <w:tmpl w:val="272E5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8165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AB6"/>
    <w:rsid w:val="000113B5"/>
    <w:rsid w:val="0002221B"/>
    <w:rsid w:val="0008661C"/>
    <w:rsid w:val="000E08E1"/>
    <w:rsid w:val="00123B12"/>
    <w:rsid w:val="00147F35"/>
    <w:rsid w:val="00166BB9"/>
    <w:rsid w:val="001934E1"/>
    <w:rsid w:val="001A526A"/>
    <w:rsid w:val="001D12DE"/>
    <w:rsid w:val="001D1697"/>
    <w:rsid w:val="001D4D42"/>
    <w:rsid w:val="0020411E"/>
    <w:rsid w:val="00224AE3"/>
    <w:rsid w:val="0024317A"/>
    <w:rsid w:val="00283A68"/>
    <w:rsid w:val="002E294B"/>
    <w:rsid w:val="003044A2"/>
    <w:rsid w:val="003277C4"/>
    <w:rsid w:val="00336A57"/>
    <w:rsid w:val="00345FE0"/>
    <w:rsid w:val="00347881"/>
    <w:rsid w:val="003927F5"/>
    <w:rsid w:val="003C17D4"/>
    <w:rsid w:val="003D59D9"/>
    <w:rsid w:val="004108EC"/>
    <w:rsid w:val="004313E1"/>
    <w:rsid w:val="004A6CFC"/>
    <w:rsid w:val="004C43E2"/>
    <w:rsid w:val="004C62DE"/>
    <w:rsid w:val="004F5B1E"/>
    <w:rsid w:val="00505635"/>
    <w:rsid w:val="00544E41"/>
    <w:rsid w:val="0056213B"/>
    <w:rsid w:val="005679AF"/>
    <w:rsid w:val="005C142A"/>
    <w:rsid w:val="005C7B05"/>
    <w:rsid w:val="005F39CC"/>
    <w:rsid w:val="006170BA"/>
    <w:rsid w:val="0063767B"/>
    <w:rsid w:val="00650B81"/>
    <w:rsid w:val="00652A42"/>
    <w:rsid w:val="00681FB1"/>
    <w:rsid w:val="006C47A6"/>
    <w:rsid w:val="00720F44"/>
    <w:rsid w:val="00753269"/>
    <w:rsid w:val="007A4781"/>
    <w:rsid w:val="007A78AF"/>
    <w:rsid w:val="007C391A"/>
    <w:rsid w:val="007E4C2C"/>
    <w:rsid w:val="007F3D7A"/>
    <w:rsid w:val="00820AC0"/>
    <w:rsid w:val="00821817"/>
    <w:rsid w:val="00822442"/>
    <w:rsid w:val="00832DB9"/>
    <w:rsid w:val="00856207"/>
    <w:rsid w:val="00912B4F"/>
    <w:rsid w:val="0099337A"/>
    <w:rsid w:val="009C51FA"/>
    <w:rsid w:val="009C6A69"/>
    <w:rsid w:val="009D2171"/>
    <w:rsid w:val="009E4C3A"/>
    <w:rsid w:val="009F01F9"/>
    <w:rsid w:val="00A06E08"/>
    <w:rsid w:val="00A72AFE"/>
    <w:rsid w:val="00A76005"/>
    <w:rsid w:val="00A876FE"/>
    <w:rsid w:val="00AA5FB1"/>
    <w:rsid w:val="00B120E6"/>
    <w:rsid w:val="00B45EB3"/>
    <w:rsid w:val="00B658D1"/>
    <w:rsid w:val="00B80FD5"/>
    <w:rsid w:val="00B82A80"/>
    <w:rsid w:val="00B90066"/>
    <w:rsid w:val="00B95A0F"/>
    <w:rsid w:val="00B95B54"/>
    <w:rsid w:val="00BE7EB9"/>
    <w:rsid w:val="00C06595"/>
    <w:rsid w:val="00C07CD9"/>
    <w:rsid w:val="00C43A2A"/>
    <w:rsid w:val="00C73B91"/>
    <w:rsid w:val="00C843F9"/>
    <w:rsid w:val="00CA6C19"/>
    <w:rsid w:val="00CF5AB6"/>
    <w:rsid w:val="00D07A97"/>
    <w:rsid w:val="00D31DBE"/>
    <w:rsid w:val="00D32064"/>
    <w:rsid w:val="00D52B52"/>
    <w:rsid w:val="00DA593A"/>
    <w:rsid w:val="00DC4B5B"/>
    <w:rsid w:val="00E15155"/>
    <w:rsid w:val="00E44C9C"/>
    <w:rsid w:val="00E47D80"/>
    <w:rsid w:val="00E84A18"/>
    <w:rsid w:val="00E877BC"/>
    <w:rsid w:val="00EE5089"/>
    <w:rsid w:val="00F96A47"/>
    <w:rsid w:val="00FE6F8E"/>
    <w:rsid w:val="00FE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43F159"/>
  <w15:docId w15:val="{A3D7F83A-EC18-4406-8B76-C1B8A8B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F44"/>
  </w:style>
  <w:style w:type="paragraph" w:styleId="Footer">
    <w:name w:val="footer"/>
    <w:basedOn w:val="Normal"/>
    <w:link w:val="FooterChar"/>
    <w:uiPriority w:val="99"/>
    <w:unhideWhenUsed/>
    <w:rsid w:val="00720F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F44"/>
  </w:style>
  <w:style w:type="paragraph" w:styleId="ListParagraph">
    <w:name w:val="List Paragraph"/>
    <w:basedOn w:val="Normal"/>
    <w:uiPriority w:val="34"/>
    <w:qFormat/>
    <w:rsid w:val="004C62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0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4AE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4A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13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10registrar@barnsleyanddistrictjf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u9registrar@barnsleyanddistrictjfl.co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Appleton</dc:creator>
  <cp:lastModifiedBy>AGMTEK - Mark</cp:lastModifiedBy>
  <cp:revision>4</cp:revision>
  <cp:lastPrinted>2019-09-10T15:21:00Z</cp:lastPrinted>
  <dcterms:created xsi:type="dcterms:W3CDTF">2023-08-14T18:38:00Z</dcterms:created>
  <dcterms:modified xsi:type="dcterms:W3CDTF">2023-08-18T12:30:00Z</dcterms:modified>
</cp:coreProperties>
</file>